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A393" w14:textId="0D3066DA" w:rsidR="002A15ED" w:rsidRDefault="007F7C9F" w:rsidP="0000633C">
      <w:pPr>
        <w:spacing w:after="0"/>
        <w:ind w:left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1A3F8" wp14:editId="4C04FEDA">
            <wp:simplePos x="0" y="0"/>
            <wp:positionH relativeFrom="column">
              <wp:posOffset>-505884</wp:posOffset>
            </wp:positionH>
            <wp:positionV relativeFrom="paragraph">
              <wp:posOffset>8467</wp:posOffset>
            </wp:positionV>
            <wp:extent cx="7792431" cy="2997200"/>
            <wp:effectExtent l="0" t="0" r="5715" b="0"/>
            <wp:wrapNone/>
            <wp:docPr id="1872628320" name="Picture 1" descr="A row of houses with a city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28320" name="Picture 1" descr="A row of houses with a city in th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860" cy="300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E5E5E" w14:textId="008E21F9" w:rsidR="00723AF0" w:rsidRDefault="00723AF0" w:rsidP="0000633C">
      <w:pPr>
        <w:spacing w:after="0"/>
        <w:ind w:left="720"/>
        <w:jc w:val="center"/>
      </w:pPr>
    </w:p>
    <w:p w14:paraId="002D81FC" w14:textId="6FD12840" w:rsidR="00723AF0" w:rsidRDefault="00723AF0" w:rsidP="0000633C">
      <w:pPr>
        <w:spacing w:after="0"/>
        <w:ind w:left="720"/>
        <w:jc w:val="center"/>
      </w:pPr>
    </w:p>
    <w:p w14:paraId="76600C34" w14:textId="26DD7CE8" w:rsidR="00723AF0" w:rsidRDefault="00723AF0" w:rsidP="0000633C">
      <w:pPr>
        <w:spacing w:after="0"/>
        <w:ind w:left="720"/>
        <w:jc w:val="center"/>
      </w:pPr>
    </w:p>
    <w:p w14:paraId="344F2E34" w14:textId="0B36634D" w:rsidR="00525F9D" w:rsidRDefault="00525F9D" w:rsidP="0000633C">
      <w:pPr>
        <w:spacing w:after="0"/>
        <w:ind w:left="720"/>
        <w:jc w:val="center"/>
      </w:pPr>
    </w:p>
    <w:p w14:paraId="178E7E6F" w14:textId="651FBA06" w:rsidR="00525F9D" w:rsidRDefault="00525F9D" w:rsidP="0000633C">
      <w:pPr>
        <w:spacing w:after="0"/>
        <w:ind w:left="720"/>
        <w:jc w:val="center"/>
      </w:pPr>
    </w:p>
    <w:p w14:paraId="0640D7A7" w14:textId="77777777" w:rsidR="00525F9D" w:rsidRDefault="00525F9D" w:rsidP="0000633C">
      <w:pPr>
        <w:spacing w:after="0"/>
        <w:ind w:left="720"/>
        <w:jc w:val="center"/>
      </w:pPr>
    </w:p>
    <w:p w14:paraId="42FB131F" w14:textId="77777777" w:rsidR="00525F9D" w:rsidRDefault="00525F9D" w:rsidP="0000633C">
      <w:pPr>
        <w:spacing w:after="0"/>
        <w:ind w:left="720"/>
        <w:jc w:val="center"/>
      </w:pPr>
    </w:p>
    <w:p w14:paraId="299CFA06" w14:textId="77777777" w:rsidR="00525F9D" w:rsidRDefault="00525F9D" w:rsidP="0000633C">
      <w:pPr>
        <w:spacing w:after="0"/>
        <w:ind w:left="720"/>
        <w:jc w:val="center"/>
      </w:pPr>
    </w:p>
    <w:p w14:paraId="0E30F495" w14:textId="77777777" w:rsidR="00525F9D" w:rsidRDefault="00525F9D" w:rsidP="0000633C">
      <w:pPr>
        <w:spacing w:after="0"/>
        <w:ind w:left="720"/>
        <w:jc w:val="center"/>
      </w:pPr>
    </w:p>
    <w:p w14:paraId="7D7E365C" w14:textId="77777777" w:rsidR="00525F9D" w:rsidRDefault="00525F9D" w:rsidP="0000633C">
      <w:pPr>
        <w:spacing w:after="0"/>
        <w:ind w:left="720"/>
        <w:jc w:val="center"/>
      </w:pPr>
    </w:p>
    <w:p w14:paraId="6A761BDB" w14:textId="77777777" w:rsidR="00525F9D" w:rsidRDefault="00525F9D" w:rsidP="0000633C">
      <w:pPr>
        <w:spacing w:after="0"/>
        <w:ind w:left="720"/>
        <w:jc w:val="center"/>
      </w:pPr>
    </w:p>
    <w:p w14:paraId="34E3F17F" w14:textId="77777777" w:rsidR="00525F9D" w:rsidRDefault="00525F9D" w:rsidP="0000633C">
      <w:pPr>
        <w:spacing w:after="0"/>
        <w:ind w:left="720"/>
        <w:jc w:val="center"/>
      </w:pPr>
    </w:p>
    <w:p w14:paraId="4EDBCC75" w14:textId="77777777" w:rsidR="00525F9D" w:rsidRDefault="00525F9D" w:rsidP="0000633C">
      <w:pPr>
        <w:spacing w:after="0"/>
        <w:ind w:left="720"/>
        <w:jc w:val="center"/>
      </w:pPr>
    </w:p>
    <w:p w14:paraId="5F42E095" w14:textId="77777777" w:rsidR="00525F9D" w:rsidRDefault="00525F9D" w:rsidP="0000633C">
      <w:pPr>
        <w:spacing w:after="0"/>
        <w:ind w:left="720"/>
        <w:jc w:val="center"/>
      </w:pPr>
    </w:p>
    <w:p w14:paraId="7DAE108D" w14:textId="77777777" w:rsidR="00525F9D" w:rsidRDefault="00525F9D" w:rsidP="0000633C">
      <w:pPr>
        <w:spacing w:after="0"/>
        <w:ind w:left="720"/>
        <w:jc w:val="center"/>
      </w:pPr>
    </w:p>
    <w:p w14:paraId="265F7A4C" w14:textId="77777777" w:rsidR="00525F9D" w:rsidRDefault="00525F9D" w:rsidP="0000633C">
      <w:pPr>
        <w:spacing w:after="0"/>
        <w:ind w:left="720"/>
        <w:jc w:val="center"/>
      </w:pPr>
    </w:p>
    <w:p w14:paraId="2BF6A744" w14:textId="77777777" w:rsidR="00723AF0" w:rsidRDefault="00723AF0" w:rsidP="0000633C">
      <w:pPr>
        <w:spacing w:after="0"/>
        <w:ind w:left="720"/>
        <w:jc w:val="center"/>
      </w:pPr>
    </w:p>
    <w:p w14:paraId="7EA8922C" w14:textId="77777777" w:rsidR="0023207D" w:rsidRDefault="0023207D" w:rsidP="0000633C">
      <w:pPr>
        <w:spacing w:after="0"/>
        <w:ind w:left="720"/>
        <w:jc w:val="center"/>
      </w:pPr>
    </w:p>
    <w:p w14:paraId="744BA394" w14:textId="77777777" w:rsidR="00F3605C" w:rsidRPr="00B942F9" w:rsidRDefault="00D80A9F" w:rsidP="0000633C">
      <w:pPr>
        <w:spacing w:after="0"/>
        <w:jc w:val="center"/>
        <w:rPr>
          <w:b/>
        </w:rPr>
      </w:pPr>
      <w:r w:rsidRPr="00B942F9">
        <w:rPr>
          <w:b/>
        </w:rPr>
        <w:t>Title of Your Abstract Goes H</w:t>
      </w:r>
      <w:r w:rsidR="00F3605C" w:rsidRPr="00B942F9">
        <w:rPr>
          <w:b/>
        </w:rPr>
        <w:t>ere</w:t>
      </w:r>
    </w:p>
    <w:p w14:paraId="744BA395" w14:textId="77777777" w:rsidR="005B08FA" w:rsidRPr="00B942F9" w:rsidRDefault="005B08FA" w:rsidP="0000633C">
      <w:pPr>
        <w:spacing w:after="0"/>
        <w:jc w:val="center"/>
        <w:rPr>
          <w:b/>
        </w:rPr>
      </w:pPr>
    </w:p>
    <w:p w14:paraId="744BA396" w14:textId="77777777" w:rsidR="00F3605C" w:rsidRPr="00B942F9" w:rsidRDefault="00F3605C" w:rsidP="0000633C">
      <w:pPr>
        <w:spacing w:after="0"/>
        <w:jc w:val="center"/>
      </w:pPr>
      <w:r w:rsidRPr="00B942F9">
        <w:t>Author One (Given Name Last Name</w:t>
      </w:r>
      <w:r w:rsidR="00AF268B" w:rsidRPr="00B942F9">
        <w:t>)</w:t>
      </w:r>
      <w:r w:rsidR="00AF268B" w:rsidRPr="00B942F9">
        <w:rPr>
          <w:vertAlign w:val="superscript"/>
        </w:rPr>
        <w:t xml:space="preserve"> affiliation</w:t>
      </w:r>
      <w:r w:rsidRPr="00B942F9">
        <w:t>, Author Two</w:t>
      </w:r>
      <w:r w:rsidR="00AF268B" w:rsidRPr="00B942F9">
        <w:rPr>
          <w:vertAlign w:val="superscript"/>
        </w:rPr>
        <w:t xml:space="preserve"> affiliation</w:t>
      </w:r>
      <w:r w:rsidRPr="00B942F9">
        <w:t>, Author Three</w:t>
      </w:r>
      <w:r w:rsidR="00AF268B" w:rsidRPr="00B942F9">
        <w:rPr>
          <w:vertAlign w:val="superscript"/>
        </w:rPr>
        <w:t xml:space="preserve"> affiliation </w:t>
      </w:r>
      <w:r w:rsidR="00AF268B" w:rsidRPr="00B942F9">
        <w:t xml:space="preserve">Author n </w:t>
      </w:r>
      <w:r w:rsidR="00AF268B" w:rsidRPr="00B942F9">
        <w:rPr>
          <w:vertAlign w:val="superscript"/>
        </w:rPr>
        <w:t>affiliation</w:t>
      </w:r>
    </w:p>
    <w:p w14:paraId="744BA397" w14:textId="77777777" w:rsidR="00F3605C" w:rsidRPr="00B942F9" w:rsidRDefault="00F3605C" w:rsidP="0000633C">
      <w:pPr>
        <w:spacing w:after="0"/>
        <w:jc w:val="center"/>
      </w:pPr>
      <w:r w:rsidRPr="00B942F9">
        <w:rPr>
          <w:vertAlign w:val="superscript"/>
        </w:rPr>
        <w:t>1</w:t>
      </w:r>
      <w:r w:rsidRPr="00B942F9">
        <w:t xml:space="preserve"> Affiliation One, </w:t>
      </w:r>
      <w:r w:rsidRPr="00B942F9">
        <w:rPr>
          <w:vertAlign w:val="superscript"/>
        </w:rPr>
        <w:t>2</w:t>
      </w:r>
      <w:r w:rsidRPr="00B942F9">
        <w:t xml:space="preserve"> Affiliation Two, </w:t>
      </w:r>
      <w:r w:rsidRPr="00B942F9">
        <w:rPr>
          <w:vertAlign w:val="superscript"/>
        </w:rPr>
        <w:t>3</w:t>
      </w:r>
      <w:r w:rsidRPr="00B942F9">
        <w:t xml:space="preserve"> Affiliation Three</w:t>
      </w:r>
    </w:p>
    <w:p w14:paraId="744BA398" w14:textId="77777777" w:rsidR="005B08FA" w:rsidRPr="00B942F9" w:rsidRDefault="005B08FA" w:rsidP="0000633C">
      <w:pPr>
        <w:spacing w:after="0"/>
        <w:jc w:val="center"/>
      </w:pPr>
    </w:p>
    <w:p w14:paraId="744BA399" w14:textId="77777777" w:rsidR="00F3605C" w:rsidRPr="00B942F9" w:rsidRDefault="00AF268B" w:rsidP="0000633C">
      <w:pPr>
        <w:ind w:right="-360"/>
      </w:pPr>
      <w:r w:rsidRPr="00B942F9">
        <w:rPr>
          <w:b/>
        </w:rPr>
        <w:t>Background</w:t>
      </w:r>
      <w:r w:rsidR="00F3605C" w:rsidRPr="00B942F9">
        <w:rPr>
          <w:b/>
        </w:rPr>
        <w:t>:</w:t>
      </w:r>
      <w:r w:rsidR="00371145" w:rsidRPr="00B942F9">
        <w:t xml:space="preserve"> P</w:t>
      </w:r>
      <w:r w:rsidRPr="00B942F9">
        <w:t xml:space="preserve">rovide a brief </w:t>
      </w:r>
      <w:r w:rsidR="00371145" w:rsidRPr="00B942F9">
        <w:t>summary of</w:t>
      </w:r>
      <w:r w:rsidR="00604FBE" w:rsidRPr="00B942F9">
        <w:t xml:space="preserve"> background information </w:t>
      </w:r>
      <w:r w:rsidR="005B08FA" w:rsidRPr="00B942F9">
        <w:t xml:space="preserve">to </w:t>
      </w:r>
      <w:r w:rsidRPr="00B942F9">
        <w:t>help the reader understand you</w:t>
      </w:r>
      <w:r w:rsidR="00C916D0">
        <w:t>r specific research project (3-</w:t>
      </w:r>
      <w:r w:rsidRPr="00B942F9">
        <w:t>5 sentences)</w:t>
      </w:r>
      <w:r w:rsidR="00371145" w:rsidRPr="00B942F9">
        <w:t>. Please define all acronyms</w:t>
      </w:r>
      <w:r w:rsidR="006C28AE">
        <w:t xml:space="preserve"> and gene names</w:t>
      </w:r>
      <w:r w:rsidR="00C916D0">
        <w:t>.</w:t>
      </w:r>
    </w:p>
    <w:p w14:paraId="744BA39A" w14:textId="77777777" w:rsidR="00AF268B" w:rsidRPr="00B942F9" w:rsidRDefault="00CF465D" w:rsidP="0000633C">
      <w:r w:rsidRPr="00B942F9">
        <w:rPr>
          <w:b/>
        </w:rPr>
        <w:t>Hypothesis</w:t>
      </w:r>
      <w:r w:rsidR="00AF268B" w:rsidRPr="00C916D0">
        <w:rPr>
          <w:b/>
        </w:rPr>
        <w:t>:</w:t>
      </w:r>
      <w:r w:rsidR="00AF268B" w:rsidRPr="00B942F9">
        <w:t xml:space="preserve"> What is the main question or hypothesis your work aims to address (1-2 sentences)</w:t>
      </w:r>
      <w:r w:rsidR="00E00B97">
        <w:t>?</w:t>
      </w:r>
    </w:p>
    <w:p w14:paraId="744BA39B" w14:textId="77777777" w:rsidR="006B1C39" w:rsidRDefault="00AF268B" w:rsidP="0000633C">
      <w:pPr>
        <w:rPr>
          <w:b/>
        </w:rPr>
      </w:pPr>
      <w:r w:rsidRPr="00B942F9">
        <w:rPr>
          <w:b/>
        </w:rPr>
        <w:t>Methods:</w:t>
      </w:r>
      <w:r w:rsidRPr="00B942F9">
        <w:t xml:space="preserve"> A summary of the methodology used to address your central question (3-4 sentences)</w:t>
      </w:r>
      <w:r w:rsidR="006C28AE">
        <w:t>.</w:t>
      </w:r>
    </w:p>
    <w:p w14:paraId="744BA39C" w14:textId="77777777" w:rsidR="00AF268B" w:rsidRPr="00B942F9" w:rsidRDefault="00AF268B" w:rsidP="0000633C">
      <w:r w:rsidRPr="00B942F9">
        <w:rPr>
          <w:b/>
        </w:rPr>
        <w:t>Results:</w:t>
      </w:r>
      <w:r w:rsidRPr="00B942F9">
        <w:t xml:space="preserve"> A summa</w:t>
      </w:r>
      <w:r w:rsidR="00C916D0">
        <w:t>ry of your findings to date (3-</w:t>
      </w:r>
      <w:r w:rsidRPr="00B942F9">
        <w:t>5 sentences)</w:t>
      </w:r>
      <w:r w:rsidR="005B08FA" w:rsidRPr="00B942F9">
        <w:t>.</w:t>
      </w:r>
    </w:p>
    <w:p w14:paraId="744BA39D" w14:textId="77777777" w:rsidR="00AF268B" w:rsidRPr="00B942F9" w:rsidRDefault="00B942F9" w:rsidP="0000633C">
      <w:r w:rsidRPr="00B942F9">
        <w:rPr>
          <w:b/>
        </w:rPr>
        <w:t xml:space="preserve">Conclusions: </w:t>
      </w:r>
      <w:r w:rsidR="00AF268B" w:rsidRPr="00B942F9">
        <w:t xml:space="preserve">What do your findings </w:t>
      </w:r>
      <w:r w:rsidR="00371145" w:rsidRPr="00B942F9">
        <w:t>mean (1-3 sentences)</w:t>
      </w:r>
      <w:r w:rsidR="00E00B97">
        <w:t>?</w:t>
      </w:r>
    </w:p>
    <w:p w14:paraId="744BA39E" w14:textId="77777777" w:rsidR="00B942F9" w:rsidRDefault="00B942F9" w:rsidP="0000633C">
      <w:pPr>
        <w:spacing w:after="0"/>
        <w:ind w:right="-90"/>
      </w:pPr>
      <w:r w:rsidRPr="00B942F9">
        <w:rPr>
          <w:b/>
        </w:rPr>
        <w:t xml:space="preserve">Impact on our knowledge of IBD: </w:t>
      </w:r>
      <w:r w:rsidRPr="00B942F9">
        <w:t>How will your findings</w:t>
      </w:r>
      <w:r w:rsidR="004F7F02">
        <w:t xml:space="preserve"> advance</w:t>
      </w:r>
      <w:r w:rsidR="00E00B97">
        <w:t xml:space="preserve"> our understanding of IBD (1-3 sentences)?</w:t>
      </w:r>
    </w:p>
    <w:p w14:paraId="744BA39F" w14:textId="77777777" w:rsidR="00670DDB" w:rsidRDefault="00670DDB" w:rsidP="0000633C">
      <w:pPr>
        <w:spacing w:after="0"/>
        <w:ind w:right="-90"/>
      </w:pPr>
    </w:p>
    <w:p w14:paraId="744BA3A0" w14:textId="77777777" w:rsidR="00670DDB" w:rsidRPr="00B942F9" w:rsidRDefault="00670DDB" w:rsidP="00670DDB">
      <w:pPr>
        <w:spacing w:after="0"/>
        <w:ind w:right="-90"/>
        <w:jc w:val="center"/>
        <w:rPr>
          <w:b/>
        </w:rPr>
      </w:pPr>
      <w:r>
        <w:t>* Abstract may not exceed one page *</w:t>
      </w:r>
    </w:p>
    <w:sectPr w:rsidR="00670DDB" w:rsidRPr="00B942F9" w:rsidSect="0000633C">
      <w:pgSz w:w="12240" w:h="15840"/>
      <w:pgMar w:top="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42C33"/>
    <w:multiLevelType w:val="hybridMultilevel"/>
    <w:tmpl w:val="98764E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316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5C"/>
    <w:rsid w:val="0000633C"/>
    <w:rsid w:val="00025532"/>
    <w:rsid w:val="000B271A"/>
    <w:rsid w:val="00144B86"/>
    <w:rsid w:val="0017610D"/>
    <w:rsid w:val="001843E2"/>
    <w:rsid w:val="00186102"/>
    <w:rsid w:val="001B701F"/>
    <w:rsid w:val="001F544A"/>
    <w:rsid w:val="0023207D"/>
    <w:rsid w:val="002A15ED"/>
    <w:rsid w:val="00371145"/>
    <w:rsid w:val="00443B2F"/>
    <w:rsid w:val="004516E9"/>
    <w:rsid w:val="004F7F02"/>
    <w:rsid w:val="00525F9D"/>
    <w:rsid w:val="005432DA"/>
    <w:rsid w:val="005B08FA"/>
    <w:rsid w:val="005B22B6"/>
    <w:rsid w:val="00604FBE"/>
    <w:rsid w:val="00623A18"/>
    <w:rsid w:val="0066592C"/>
    <w:rsid w:val="00670DDB"/>
    <w:rsid w:val="006B1C39"/>
    <w:rsid w:val="006B509C"/>
    <w:rsid w:val="006C28AE"/>
    <w:rsid w:val="006C7676"/>
    <w:rsid w:val="006E5190"/>
    <w:rsid w:val="007002A3"/>
    <w:rsid w:val="00723AF0"/>
    <w:rsid w:val="00796A02"/>
    <w:rsid w:val="007B2A31"/>
    <w:rsid w:val="007F7C9F"/>
    <w:rsid w:val="0081204D"/>
    <w:rsid w:val="00816CDC"/>
    <w:rsid w:val="008960FD"/>
    <w:rsid w:val="00996622"/>
    <w:rsid w:val="009B1CA2"/>
    <w:rsid w:val="00A5672C"/>
    <w:rsid w:val="00A701CF"/>
    <w:rsid w:val="00AF268B"/>
    <w:rsid w:val="00B159C7"/>
    <w:rsid w:val="00B942F9"/>
    <w:rsid w:val="00BE445A"/>
    <w:rsid w:val="00C916D0"/>
    <w:rsid w:val="00CB1598"/>
    <w:rsid w:val="00CE52AF"/>
    <w:rsid w:val="00CF03A4"/>
    <w:rsid w:val="00CF465D"/>
    <w:rsid w:val="00D80A9F"/>
    <w:rsid w:val="00DC4D2E"/>
    <w:rsid w:val="00E00B97"/>
    <w:rsid w:val="00E26BB5"/>
    <w:rsid w:val="00E81CD0"/>
    <w:rsid w:val="00F3605C"/>
    <w:rsid w:val="00F42AC9"/>
    <w:rsid w:val="00F476B9"/>
    <w:rsid w:val="00F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A393"/>
  <w15:chartTrackingRefBased/>
  <w15:docId w15:val="{D29DCFFC-28B1-4507-ADB1-EBC23B51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5B3906DC2C84F8449C43D5436739C" ma:contentTypeVersion="23" ma:contentTypeDescription="Create a new document." ma:contentTypeScope="" ma:versionID="36f73d2b0785dc13d0aad711f6ba7b6b">
  <xsd:schema xmlns:xsd="http://www.w3.org/2001/XMLSchema" xmlns:xs="http://www.w3.org/2001/XMLSchema" xmlns:p="http://schemas.microsoft.com/office/2006/metadata/properties" xmlns:ns1="http://schemas.microsoft.com/sharepoint/v3" xmlns:ns2="1a50514c-96af-41aa-a4a1-34e28e61c768" xmlns:ns3="3a40402c-cc22-4ab9-99a5-63a062c07794" targetNamespace="http://schemas.microsoft.com/office/2006/metadata/properties" ma:root="true" ma:fieldsID="9f14a3ccbf9f85fff408c71e7ca0565c" ns1:_="" ns2:_="" ns3:_="">
    <xsd:import namespace="http://schemas.microsoft.com/sharepoint/v3"/>
    <xsd:import namespace="1a50514c-96af-41aa-a4a1-34e28e61c768"/>
    <xsd:import namespace="3a40402c-cc22-4ab9-99a5-63a062c0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Year" minOccurs="0"/>
                <xsd:element ref="ns2:Document_x0020_Type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0514c-96af-41aa-a4a1-34e28e61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Year" ma:index="13" nillable="true" ma:displayName="Year" ma:default="2010" ma:format="Dropdown" ma:internalName="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Document_x0020_Type" ma:index="14" nillable="true" ma:displayName="Document Type" ma:default="Workshop" ma:format="Dropdown" ma:internalName="Document_x0020_Type">
      <xsd:simpleType>
        <xsd:restriction base="dms:Choice">
          <xsd:enumeration value="Workshop"/>
          <xsd:enumeration value="Diet"/>
          <xsd:enumeration value="Biotech"/>
          <xsd:enumeration value="Financials"/>
          <xsd:enumeration value="Evaluations"/>
          <xsd:enumeration value="Gifts"/>
          <xsd:enumeration value="Grants"/>
          <xsd:enumeration value="Research"/>
          <xsd:enumeration value="Rainin Foundation"/>
          <xsd:enumeration value="Rainin Group"/>
          <xsd:enumeration value="Symposium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343dc1-4eaf-432e-a7df-d6d749cc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402c-cc22-4ab9-99a5-63a062c0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e328ea4-2e8a-4e07-b5f3-c74db7661949}" ma:internalName="TaxCatchAll" ma:showField="CatchAllData" ma:web="3a40402c-cc22-4ab9-99a5-63a062c07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a40402c-cc22-4ab9-99a5-63a062c07794" xsi:nil="true"/>
    <_ip_UnifiedCompliancePolicyProperties xmlns="http://schemas.microsoft.com/sharepoint/v3" xsi:nil="true"/>
    <lcf76f155ced4ddcb4097134ff3c332f xmlns="1a50514c-96af-41aa-a4a1-34e28e61c768">
      <Terms xmlns="http://schemas.microsoft.com/office/infopath/2007/PartnerControls"/>
    </lcf76f155ced4ddcb4097134ff3c332f>
    <Year xmlns="1a50514c-96af-41aa-a4a1-34e28e61c768">2010</Year>
    <Document_x0020_Type xmlns="1a50514c-96af-41aa-a4a1-34e28e61c768">Workshop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69DBA-064D-438B-9574-25F2B392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50514c-96af-41aa-a4a1-34e28e61c768"/>
    <ds:schemaRef ds:uri="3a40402c-cc22-4ab9-99a5-63a062c07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94C8C-00E7-45DF-8A72-56A50F6794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40402c-cc22-4ab9-99a5-63a062c07794"/>
    <ds:schemaRef ds:uri="1a50514c-96af-41aa-a4a1-34e28e61c768"/>
  </ds:schemaRefs>
</ds:datastoreItem>
</file>

<file path=customXml/itemProps3.xml><?xml version="1.0" encoding="utf-8"?>
<ds:datastoreItem xmlns:ds="http://schemas.openxmlformats.org/officeDocument/2006/customXml" ds:itemID="{9FE3E4F9-2C35-4DF2-BF0C-1BBAF9A6E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699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Bentley</dc:creator>
  <cp:keywords/>
  <dc:description/>
  <cp:lastModifiedBy>Megan DeTrane</cp:lastModifiedBy>
  <cp:revision>3</cp:revision>
  <dcterms:created xsi:type="dcterms:W3CDTF">2025-12-11T20:39:00Z</dcterms:created>
  <dcterms:modified xsi:type="dcterms:W3CDTF">2025-12-11T20:40:00Z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0x01010052D5B3906DC2C84F8449C43D5436739C</vt:lpwstr>
  </property>
  <property fmtid="{D5CDD505-2E9C-101B-9397-08002B2CF9AE}" pid="3" name="MediaServiceImageTags">
    <vt:lpwstr/>
  </property>
</Properties>
</file>